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40AB" w14:textId="79F3C5F3" w:rsidR="00E6558E" w:rsidRPr="006F3FFE" w:rsidRDefault="009165F1" w:rsidP="001F3E94">
      <w:pPr>
        <w:jc w:val="center"/>
        <w:rPr>
          <w:rFonts w:ascii="Arial" w:hAnsi="Arial" w:cs="Arial"/>
        </w:rPr>
      </w:pPr>
      <w:r w:rsidRPr="006F3F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AB98A" wp14:editId="2CB01B8B">
                <wp:simplePos x="0" y="0"/>
                <wp:positionH relativeFrom="column">
                  <wp:posOffset>1578429</wp:posOffset>
                </wp:positionH>
                <wp:positionV relativeFrom="paragraph">
                  <wp:posOffset>-40640</wp:posOffset>
                </wp:positionV>
                <wp:extent cx="2566488" cy="1190353"/>
                <wp:effectExtent l="0" t="0" r="571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488" cy="1190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66F21E" w14:textId="77777777" w:rsidR="009165F1" w:rsidRPr="00AB7963" w:rsidRDefault="009165F1" w:rsidP="00F520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0E2E3B8" w14:textId="005424EE" w:rsidR="00F5209D" w:rsidRPr="00F674EF" w:rsidRDefault="00F02AFC" w:rsidP="00F5209D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Special</w:t>
                            </w:r>
                            <w:r w:rsidR="00F5209D" w:rsidRPr="00F674EF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District Meeting Agenda </w:t>
                            </w:r>
                          </w:p>
                          <w:p w14:paraId="0B46D8BF" w14:textId="75EED88B" w:rsidR="00F5209D" w:rsidRPr="00F674EF" w:rsidRDefault="00F02AFC" w:rsidP="00F5209D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December </w:t>
                            </w:r>
                            <w:r w:rsidR="00B3689A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19</w:t>
                            </w:r>
                            <w:r w:rsidRPr="00F02AFC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5209D" w:rsidRPr="00F674EF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, 202</w:t>
                            </w:r>
                            <w:r w:rsidR="00F369EE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F5209D" w:rsidRPr="00F674EF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B3689A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0900</w:t>
                            </w:r>
                            <w:r w:rsidR="00F5209D" w:rsidRPr="00F674EF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Hours</w:t>
                            </w:r>
                          </w:p>
                          <w:p w14:paraId="37F5D521" w14:textId="498A326F" w:rsidR="00F5209D" w:rsidRPr="00F674EF" w:rsidRDefault="00F5209D" w:rsidP="00F5209D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74EF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Station 2</w:t>
                            </w:r>
                            <w:r w:rsidR="00F369EE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F674EF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369EE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>1090 W. Spring St.</w:t>
                            </w:r>
                            <w:r w:rsidRPr="00F674EF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5B992AC" w14:textId="77777777" w:rsidR="00F5209D" w:rsidRDefault="00F520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AB9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4.3pt;margin-top:-3.2pt;width:202.1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" fillcolor="white [3201]" stroked="f" strokeweight=".5pt">
                <v:textbox>
                  <w:txbxContent>
                    <w:p w14:paraId="2266F21E" w14:textId="77777777" w:rsidR="009165F1" w:rsidRPr="00AB7963" w:rsidRDefault="009165F1" w:rsidP="00F5209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0E2E3B8" w14:textId="005424EE" w:rsidR="00F5209D" w:rsidRPr="00F674EF" w:rsidRDefault="00F02AFC" w:rsidP="00F5209D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>Special</w:t>
                      </w:r>
                      <w:r w:rsidR="00F5209D" w:rsidRPr="00F674EF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 xml:space="preserve"> District Meeting Agenda </w:t>
                      </w:r>
                    </w:p>
                    <w:p w14:paraId="0B46D8BF" w14:textId="75EED88B" w:rsidR="00F5209D" w:rsidRPr="00F674EF" w:rsidRDefault="00F02AFC" w:rsidP="00F5209D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 xml:space="preserve">December </w:t>
                      </w:r>
                      <w:r w:rsidR="00B3689A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>19</w:t>
                      </w:r>
                      <w:r w:rsidRPr="00F02AFC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5209D" w:rsidRPr="00F674EF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>, 202</w:t>
                      </w:r>
                      <w:r w:rsidR="00F369EE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F5209D" w:rsidRPr="00F674EF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 xml:space="preserve"> - </w:t>
                      </w:r>
                      <w:r w:rsidR="00B3689A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>0900</w:t>
                      </w:r>
                      <w:r w:rsidR="00F5209D" w:rsidRPr="00F674EF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 xml:space="preserve"> Hours</w:t>
                      </w:r>
                    </w:p>
                    <w:p w14:paraId="37F5D521" w14:textId="498A326F" w:rsidR="00F5209D" w:rsidRPr="00F674EF" w:rsidRDefault="00F5209D" w:rsidP="00F5209D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F674EF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>Station 2</w:t>
                      </w:r>
                      <w:r w:rsidR="00F369EE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F674EF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="00F369EE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>1090 W. Spring St.</w:t>
                      </w:r>
                      <w:r w:rsidRPr="00F674EF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5B992AC" w14:textId="77777777" w:rsidR="00F5209D" w:rsidRDefault="00F5209D"/>
                  </w:txbxContent>
                </v:textbox>
              </v:shape>
            </w:pict>
          </mc:Fallback>
        </mc:AlternateContent>
      </w:r>
    </w:p>
    <w:p w14:paraId="77F51C70" w14:textId="099D00EE" w:rsidR="0043784F" w:rsidRPr="006F3FFE" w:rsidRDefault="00AB7963" w:rsidP="001F3E94">
      <w:pPr>
        <w:jc w:val="center"/>
        <w:rPr>
          <w:rFonts w:ascii="Arial" w:hAnsi="Arial" w:cs="Arial"/>
        </w:rPr>
      </w:pPr>
      <w:r w:rsidRPr="006F3F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05276" wp14:editId="3C02C85E">
                <wp:simplePos x="0" y="0"/>
                <wp:positionH relativeFrom="margin">
                  <wp:posOffset>-195943</wp:posOffset>
                </wp:positionH>
                <wp:positionV relativeFrom="paragraph">
                  <wp:posOffset>78014</wp:posOffset>
                </wp:positionV>
                <wp:extent cx="1577975" cy="1143000"/>
                <wp:effectExtent l="0" t="0" r="31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9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C8A868" w14:textId="34403D4B" w:rsidR="0072162A" w:rsidRPr="00AB7963" w:rsidRDefault="00E903AE" w:rsidP="0072162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DIANE CORNELISSEN</w:t>
                            </w:r>
                          </w:p>
                          <w:p w14:paraId="79C5BC89" w14:textId="1EA5E041" w:rsidR="0072162A" w:rsidRPr="00AB7963" w:rsidRDefault="0072162A" w:rsidP="0072162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B7963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P</w:t>
                            </w:r>
                            <w:r w:rsidR="00E6558E" w:rsidRPr="00AB7963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resident</w:t>
                            </w:r>
                          </w:p>
                          <w:p w14:paraId="5C98CD7E" w14:textId="6D10373C" w:rsidR="00E6558E" w:rsidRPr="00AB7963" w:rsidRDefault="00E6558E" w:rsidP="0072162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0"/>
                                <w:szCs w:val="10"/>
                              </w:rPr>
                            </w:pPr>
                          </w:p>
                          <w:p w14:paraId="2223D82F" w14:textId="78A40737" w:rsidR="00E6558E" w:rsidRPr="00AB7963" w:rsidRDefault="00E6558E" w:rsidP="0072162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B7963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RONALD R. BOHLMAN</w:t>
                            </w:r>
                          </w:p>
                          <w:p w14:paraId="47B5C061" w14:textId="7769719B" w:rsidR="00E6558E" w:rsidRPr="00AB7963" w:rsidRDefault="00E6558E" w:rsidP="0072162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B7963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6C67EA3E" w14:textId="19177EAA" w:rsidR="00E6558E" w:rsidRPr="00AB7963" w:rsidRDefault="00E6558E" w:rsidP="0072162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0"/>
                                <w:szCs w:val="10"/>
                              </w:rPr>
                            </w:pPr>
                          </w:p>
                          <w:p w14:paraId="3562F8DB" w14:textId="1B718711" w:rsidR="00E6558E" w:rsidRPr="00AB7963" w:rsidRDefault="00E6558E" w:rsidP="0072162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B7963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JEFFREY A. SPEYERS</w:t>
                            </w:r>
                          </w:p>
                          <w:p w14:paraId="6D575909" w14:textId="3BB88C04" w:rsidR="00E6558E" w:rsidRPr="00AB7963" w:rsidRDefault="00E6558E" w:rsidP="0072162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B7963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2B3D5CD6" w14:textId="77777777" w:rsidR="00E6558E" w:rsidRDefault="00E6558E" w:rsidP="007216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05276" id="Text Box 1" o:spid="_x0000_s1027" type="#_x0000_t202" style="position:absolute;left:0;text-align:left;margin-left:-15.45pt;margin-top:6.15pt;width:124.2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" fillcolor="white [3201]" stroked="f" strokeweight=".5pt">
                <v:textbox>
                  <w:txbxContent>
                    <w:p w14:paraId="6DC8A868" w14:textId="34403D4B" w:rsidR="0072162A" w:rsidRPr="00AB7963" w:rsidRDefault="00E903AE" w:rsidP="0072162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DIANE CORNELISSEN</w:t>
                      </w:r>
                    </w:p>
                    <w:p w14:paraId="79C5BC89" w14:textId="1EA5E041" w:rsidR="0072162A" w:rsidRPr="00AB7963" w:rsidRDefault="0072162A" w:rsidP="0072162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 w:rsidRPr="00AB7963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P</w:t>
                      </w:r>
                      <w:r w:rsidR="00E6558E" w:rsidRPr="00AB7963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resident</w:t>
                      </w:r>
                    </w:p>
                    <w:p w14:paraId="5C98CD7E" w14:textId="6D10373C" w:rsidR="00E6558E" w:rsidRPr="00AB7963" w:rsidRDefault="00E6558E" w:rsidP="0072162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0"/>
                          <w:szCs w:val="10"/>
                        </w:rPr>
                      </w:pPr>
                    </w:p>
                    <w:p w14:paraId="2223D82F" w14:textId="78A40737" w:rsidR="00E6558E" w:rsidRPr="00AB7963" w:rsidRDefault="00E6558E" w:rsidP="0072162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 w:rsidRPr="00AB7963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RONALD R. BOHLMAN</w:t>
                      </w:r>
                    </w:p>
                    <w:p w14:paraId="47B5C061" w14:textId="7769719B" w:rsidR="00E6558E" w:rsidRPr="00AB7963" w:rsidRDefault="00E6558E" w:rsidP="0072162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 w:rsidRPr="00AB7963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Secretary</w:t>
                      </w:r>
                    </w:p>
                    <w:p w14:paraId="6C67EA3E" w14:textId="19177EAA" w:rsidR="00E6558E" w:rsidRPr="00AB7963" w:rsidRDefault="00E6558E" w:rsidP="0072162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0"/>
                          <w:szCs w:val="10"/>
                        </w:rPr>
                      </w:pPr>
                    </w:p>
                    <w:p w14:paraId="3562F8DB" w14:textId="1B718711" w:rsidR="00E6558E" w:rsidRPr="00AB7963" w:rsidRDefault="00E6558E" w:rsidP="0072162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 w:rsidRPr="00AB7963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JEFFREY A. SPEYERS</w:t>
                      </w:r>
                    </w:p>
                    <w:p w14:paraId="6D575909" w14:textId="3BB88C04" w:rsidR="00E6558E" w:rsidRPr="00AB7963" w:rsidRDefault="00E6558E" w:rsidP="0072162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 w:rsidRPr="00AB7963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Treasurer</w:t>
                      </w:r>
                    </w:p>
                    <w:p w14:paraId="2B3D5CD6" w14:textId="77777777" w:rsidR="00E6558E" w:rsidRDefault="00E6558E" w:rsidP="0072162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FCC" w:rsidRPr="006F3F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15C16" wp14:editId="567EF98C">
                <wp:simplePos x="0" y="0"/>
                <wp:positionH relativeFrom="margin">
                  <wp:posOffset>4359058</wp:posOffset>
                </wp:positionH>
                <wp:positionV relativeFrom="paragraph">
                  <wp:posOffset>100574</wp:posOffset>
                </wp:positionV>
                <wp:extent cx="1763395" cy="1233230"/>
                <wp:effectExtent l="0" t="0" r="8255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123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853423" w14:textId="1D9F200D" w:rsidR="0072162A" w:rsidRPr="00AB7963" w:rsidRDefault="00E6558E" w:rsidP="00E6558E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B7963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JEFFREY T. THERIAULT</w:t>
                            </w:r>
                          </w:p>
                          <w:p w14:paraId="7C9D55C8" w14:textId="7161513E" w:rsidR="00E6558E" w:rsidRPr="00AB7963" w:rsidRDefault="00E6558E" w:rsidP="00E6558E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B7963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Trustee</w:t>
                            </w:r>
                          </w:p>
                          <w:p w14:paraId="3D769E07" w14:textId="0A99389B" w:rsidR="00E6558E" w:rsidRPr="00AB7963" w:rsidRDefault="00E6558E" w:rsidP="00E6558E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8"/>
                                <w:szCs w:val="8"/>
                              </w:rPr>
                            </w:pPr>
                          </w:p>
                          <w:p w14:paraId="7A60586E" w14:textId="6E213669" w:rsidR="00E903AE" w:rsidRDefault="004A07E1" w:rsidP="00E6558E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KATHY HAZELWOOD</w:t>
                            </w:r>
                          </w:p>
                          <w:p w14:paraId="35A6FA7E" w14:textId="1F7C3094" w:rsidR="00E6558E" w:rsidRPr="00AB7963" w:rsidRDefault="00E6558E" w:rsidP="00E6558E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B7963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Trustee</w:t>
                            </w:r>
                          </w:p>
                          <w:p w14:paraId="36BF3E6C" w14:textId="61CA9477" w:rsidR="00E6558E" w:rsidRPr="00AB7963" w:rsidRDefault="00E6558E" w:rsidP="00E6558E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8"/>
                                <w:szCs w:val="8"/>
                              </w:rPr>
                            </w:pPr>
                          </w:p>
                          <w:p w14:paraId="33AE9444" w14:textId="65578866" w:rsidR="00E6558E" w:rsidRPr="00AB7963" w:rsidRDefault="00E6558E" w:rsidP="00E6558E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B7963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>WILLIAM J. LUCHSINGER</w:t>
                            </w:r>
                          </w:p>
                          <w:p w14:paraId="6A189648" w14:textId="504F726B" w:rsidR="00E6558E" w:rsidRPr="00AB7963" w:rsidRDefault="00E6558E" w:rsidP="00E6558E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B7963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 xml:space="preserve"> Fire Chief</w:t>
                            </w:r>
                          </w:p>
                          <w:p w14:paraId="12AC65A9" w14:textId="7AC4D0D1" w:rsidR="00E6558E" w:rsidRDefault="00E6558E" w:rsidP="00E6558E">
                            <w:pPr>
                              <w:jc w:val="center"/>
                            </w:pPr>
                          </w:p>
                          <w:p w14:paraId="6B8BEC9E" w14:textId="77777777" w:rsidR="00E6558E" w:rsidRDefault="00E6558E" w:rsidP="00E655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15C16" id="Text Box 3" o:spid="_x0000_s1028" type="#_x0000_t202" style="position:absolute;left:0;text-align:left;margin-left:343.25pt;margin-top:7.9pt;width:138.85pt;height:97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" fillcolor="white [3201]" stroked="f" strokeweight=".5pt">
                <v:textbox>
                  <w:txbxContent>
                    <w:p w14:paraId="5C853423" w14:textId="1D9F200D" w:rsidR="0072162A" w:rsidRPr="00AB7963" w:rsidRDefault="00E6558E" w:rsidP="00E6558E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 w:rsidRPr="00AB7963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JEFFREY T. THERIAULT</w:t>
                      </w:r>
                    </w:p>
                    <w:p w14:paraId="7C9D55C8" w14:textId="7161513E" w:rsidR="00E6558E" w:rsidRPr="00AB7963" w:rsidRDefault="00E6558E" w:rsidP="00E6558E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 w:rsidRPr="00AB7963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Trustee</w:t>
                      </w:r>
                    </w:p>
                    <w:p w14:paraId="3D769E07" w14:textId="0A99389B" w:rsidR="00E6558E" w:rsidRPr="00AB7963" w:rsidRDefault="00E6558E" w:rsidP="00E6558E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8"/>
                          <w:szCs w:val="8"/>
                        </w:rPr>
                      </w:pPr>
                    </w:p>
                    <w:p w14:paraId="7A60586E" w14:textId="6E213669" w:rsidR="00E903AE" w:rsidRDefault="004A07E1" w:rsidP="00E6558E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KATHY HAZELWOOD</w:t>
                      </w:r>
                    </w:p>
                    <w:p w14:paraId="35A6FA7E" w14:textId="1F7C3094" w:rsidR="00E6558E" w:rsidRPr="00AB7963" w:rsidRDefault="00E6558E" w:rsidP="00E6558E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 w:rsidRPr="00AB7963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Trustee</w:t>
                      </w:r>
                    </w:p>
                    <w:p w14:paraId="36BF3E6C" w14:textId="61CA9477" w:rsidR="00E6558E" w:rsidRPr="00AB7963" w:rsidRDefault="00E6558E" w:rsidP="00E6558E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8"/>
                          <w:szCs w:val="8"/>
                        </w:rPr>
                      </w:pPr>
                    </w:p>
                    <w:p w14:paraId="33AE9444" w14:textId="65578866" w:rsidR="00E6558E" w:rsidRPr="00AB7963" w:rsidRDefault="00E6558E" w:rsidP="00E6558E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 w:rsidRPr="00AB7963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>WILLIAM J. LUCHSINGER</w:t>
                      </w:r>
                    </w:p>
                    <w:p w14:paraId="6A189648" w14:textId="504F726B" w:rsidR="00E6558E" w:rsidRPr="00AB7963" w:rsidRDefault="00E6558E" w:rsidP="00E6558E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 w:rsidRPr="00AB7963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 xml:space="preserve"> Fire Chief</w:t>
                      </w:r>
                    </w:p>
                    <w:p w14:paraId="12AC65A9" w14:textId="7AC4D0D1" w:rsidR="00E6558E" w:rsidRDefault="00E6558E" w:rsidP="00E6558E">
                      <w:pPr>
                        <w:jc w:val="center"/>
                      </w:pPr>
                    </w:p>
                    <w:p w14:paraId="6B8BEC9E" w14:textId="77777777" w:rsidR="00E6558E" w:rsidRDefault="00E6558E" w:rsidP="00E6558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B628C8" w14:textId="0196831D" w:rsidR="0072162A" w:rsidRPr="006F3FFE" w:rsidRDefault="0072162A" w:rsidP="0072162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D612464" w14:textId="62BDDA48" w:rsidR="0072162A" w:rsidRPr="006F3FFE" w:rsidRDefault="0072162A" w:rsidP="0072162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6BE0B6" w14:textId="4D9876D1" w:rsidR="0072162A" w:rsidRPr="006F3FFE" w:rsidRDefault="0072162A" w:rsidP="0072162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D12FB73" w14:textId="0C456E94" w:rsidR="0072162A" w:rsidRPr="006F3FFE" w:rsidRDefault="0072162A" w:rsidP="0072162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EAFEAB9" w14:textId="77777777" w:rsidR="0072162A" w:rsidRPr="006F3FFE" w:rsidRDefault="0072162A" w:rsidP="0072162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69637C7" w14:textId="77777777" w:rsidR="0072162A" w:rsidRPr="006F3FFE" w:rsidRDefault="0072162A" w:rsidP="0072162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3D7AFE" w14:textId="77777777" w:rsidR="0072162A" w:rsidRPr="006F3FFE" w:rsidRDefault="0072162A" w:rsidP="0072162A">
      <w:pPr>
        <w:jc w:val="center"/>
        <w:rPr>
          <w:rFonts w:ascii="Arial" w:hAnsi="Arial" w:cs="Arial"/>
          <w:sz w:val="20"/>
          <w:szCs w:val="20"/>
        </w:rPr>
      </w:pPr>
    </w:p>
    <w:p w14:paraId="073DC210" w14:textId="77777777" w:rsidR="009E4EEE" w:rsidRPr="00A05876" w:rsidRDefault="009E4EEE" w:rsidP="009E4EEE">
      <w:pPr>
        <w:rPr>
          <w:rFonts w:ascii="Arial" w:hAnsi="Arial" w:cs="Arial"/>
          <w:sz w:val="20"/>
          <w:szCs w:val="20"/>
        </w:rPr>
      </w:pPr>
    </w:p>
    <w:p w14:paraId="674A9323" w14:textId="63266FE2" w:rsidR="009E4EEE" w:rsidRDefault="009E4EEE" w:rsidP="009E4EEE">
      <w:pPr>
        <w:ind w:left="720"/>
        <w:rPr>
          <w:rFonts w:ascii="Arial" w:hAnsi="Arial" w:cs="Arial"/>
          <w:sz w:val="20"/>
          <w:szCs w:val="20"/>
        </w:rPr>
      </w:pPr>
    </w:p>
    <w:p w14:paraId="0C65E20F" w14:textId="77777777" w:rsidR="00B3689A" w:rsidRDefault="00B3689A" w:rsidP="00B3689A">
      <w:pPr>
        <w:rPr>
          <w:rFonts w:ascii="Arial" w:hAnsi="Arial" w:cs="Arial"/>
          <w:sz w:val="18"/>
          <w:szCs w:val="18"/>
        </w:rPr>
      </w:pPr>
    </w:p>
    <w:p w14:paraId="39177921" w14:textId="241673D1" w:rsidR="00F674EF" w:rsidRPr="002C1847" w:rsidRDefault="00F369EE" w:rsidP="00F674E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Special </w:t>
      </w:r>
      <w:r w:rsidR="00F674EF" w:rsidRPr="002C1847">
        <w:rPr>
          <w:rFonts w:ascii="Arial" w:hAnsi="Arial" w:cs="Arial"/>
          <w:sz w:val="18"/>
          <w:szCs w:val="18"/>
        </w:rPr>
        <w:t>Regular Meeting</w:t>
      </w:r>
    </w:p>
    <w:p w14:paraId="034639AA" w14:textId="77777777" w:rsidR="00F674EF" w:rsidRPr="002C1847" w:rsidRDefault="00F674EF" w:rsidP="00F674EF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C1847">
        <w:rPr>
          <w:rFonts w:ascii="Arial" w:hAnsi="Arial" w:cs="Arial"/>
          <w:sz w:val="18"/>
          <w:szCs w:val="18"/>
        </w:rPr>
        <w:t>Call to Order</w:t>
      </w:r>
    </w:p>
    <w:p w14:paraId="2B43741F" w14:textId="7D36EEDC" w:rsidR="00B3689A" w:rsidRPr="00B3689A" w:rsidRDefault="00F674EF" w:rsidP="00B3689A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C1847">
        <w:rPr>
          <w:rFonts w:ascii="Arial" w:hAnsi="Arial" w:cs="Arial"/>
          <w:sz w:val="18"/>
          <w:szCs w:val="18"/>
        </w:rPr>
        <w:t xml:space="preserve">Attendance </w:t>
      </w:r>
    </w:p>
    <w:p w14:paraId="167D6B15" w14:textId="77777777" w:rsidR="00F674EF" w:rsidRPr="002C1847" w:rsidRDefault="00F674EF" w:rsidP="00F674EF">
      <w:pPr>
        <w:rPr>
          <w:rFonts w:ascii="Arial" w:hAnsi="Arial" w:cs="Arial"/>
          <w:sz w:val="18"/>
          <w:szCs w:val="18"/>
        </w:rPr>
      </w:pPr>
    </w:p>
    <w:p w14:paraId="3539741D" w14:textId="6C7873D4" w:rsidR="00B3689A" w:rsidRDefault="00B3689A" w:rsidP="00F674E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Public Hearing Regarding Budget &amp; Appropriations </w:t>
      </w:r>
    </w:p>
    <w:p w14:paraId="46C1615D" w14:textId="77777777" w:rsidR="00B3689A" w:rsidRDefault="00B3689A" w:rsidP="009D11E9">
      <w:pPr>
        <w:rPr>
          <w:rFonts w:ascii="Arial" w:hAnsi="Arial" w:cs="Arial"/>
          <w:sz w:val="18"/>
          <w:szCs w:val="18"/>
        </w:rPr>
      </w:pPr>
    </w:p>
    <w:p w14:paraId="1E90975E" w14:textId="3F765BEB" w:rsidR="00F674EF" w:rsidRPr="002C1847" w:rsidRDefault="00F674EF" w:rsidP="00F674E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C1847">
        <w:rPr>
          <w:rFonts w:ascii="Arial" w:hAnsi="Arial" w:cs="Arial"/>
          <w:sz w:val="18"/>
          <w:szCs w:val="18"/>
        </w:rPr>
        <w:t>New Business</w:t>
      </w:r>
    </w:p>
    <w:p w14:paraId="7832D127" w14:textId="582483C4" w:rsidR="00376507" w:rsidRDefault="00F02AFC" w:rsidP="00B3689A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Discussion and possible </w:t>
      </w:r>
      <w:r w:rsidR="00B3689A">
        <w:rPr>
          <w:rFonts w:ascii="Arial" w:hAnsi="Arial" w:cs="Arial"/>
          <w:sz w:val="18"/>
          <w:szCs w:val="18"/>
        </w:rPr>
        <w:t xml:space="preserve">approval of </w:t>
      </w:r>
      <w:r w:rsidR="00411A48">
        <w:rPr>
          <w:rFonts w:ascii="Arial" w:hAnsi="Arial" w:cs="Arial"/>
          <w:sz w:val="18"/>
          <w:szCs w:val="18"/>
        </w:rPr>
        <w:t xml:space="preserve">Budget Appropriations Ordinance </w:t>
      </w:r>
      <w:r w:rsidR="009D11E9">
        <w:rPr>
          <w:rFonts w:ascii="Arial" w:hAnsi="Arial" w:cs="Arial"/>
          <w:sz w:val="18"/>
          <w:szCs w:val="18"/>
        </w:rPr>
        <w:t>23-0006</w:t>
      </w:r>
      <w:r w:rsidR="00B3689A">
        <w:rPr>
          <w:rFonts w:ascii="Arial" w:hAnsi="Arial" w:cs="Arial"/>
          <w:sz w:val="18"/>
          <w:szCs w:val="18"/>
        </w:rPr>
        <w:t xml:space="preserve"> </w:t>
      </w:r>
    </w:p>
    <w:p w14:paraId="229ACFD0" w14:textId="77777777" w:rsidR="00F674EF" w:rsidRPr="002C1847" w:rsidRDefault="00F674EF" w:rsidP="009D11E9">
      <w:pPr>
        <w:rPr>
          <w:rFonts w:ascii="Arial" w:hAnsi="Arial" w:cs="Arial"/>
          <w:sz w:val="18"/>
          <w:szCs w:val="18"/>
        </w:rPr>
      </w:pPr>
    </w:p>
    <w:p w14:paraId="28232AD7" w14:textId="77777777" w:rsidR="00F674EF" w:rsidRPr="002C1847" w:rsidRDefault="00F674EF" w:rsidP="00F674EF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C1847">
        <w:rPr>
          <w:rFonts w:ascii="Arial" w:hAnsi="Arial" w:cs="Arial"/>
          <w:sz w:val="18"/>
          <w:szCs w:val="18"/>
        </w:rPr>
        <w:t>Public Comment</w:t>
      </w:r>
    </w:p>
    <w:p w14:paraId="682F507F" w14:textId="77777777" w:rsidR="00F674EF" w:rsidRPr="009F2FD6" w:rsidRDefault="00F674EF" w:rsidP="00F674EF">
      <w:pPr>
        <w:spacing w:line="360" w:lineRule="auto"/>
        <w:rPr>
          <w:rFonts w:ascii="Arial" w:hAnsi="Arial" w:cs="Arial"/>
          <w:sz w:val="18"/>
          <w:szCs w:val="18"/>
        </w:rPr>
      </w:pPr>
    </w:p>
    <w:p w14:paraId="7A300288" w14:textId="77777777" w:rsidR="00F674EF" w:rsidRPr="002C1847" w:rsidRDefault="00F674EF" w:rsidP="00F674EF">
      <w:pPr>
        <w:numPr>
          <w:ilvl w:val="0"/>
          <w:numId w:val="1"/>
        </w:numPr>
        <w:spacing w:line="480" w:lineRule="auto"/>
        <w:rPr>
          <w:rFonts w:ascii="Arial" w:hAnsi="Arial" w:cs="Arial"/>
          <w:sz w:val="18"/>
          <w:szCs w:val="18"/>
        </w:rPr>
      </w:pPr>
      <w:r w:rsidRPr="002C1847">
        <w:rPr>
          <w:rFonts w:ascii="Arial" w:hAnsi="Arial" w:cs="Arial"/>
          <w:sz w:val="18"/>
          <w:szCs w:val="18"/>
        </w:rPr>
        <w:t xml:space="preserve">Adjournment </w:t>
      </w:r>
    </w:p>
    <w:p w14:paraId="0C2DB770" w14:textId="77777777" w:rsidR="00F674EF" w:rsidRPr="00A05876" w:rsidRDefault="00F674EF" w:rsidP="009E4EEE">
      <w:pPr>
        <w:ind w:left="720"/>
        <w:rPr>
          <w:rFonts w:ascii="Arial" w:hAnsi="Arial" w:cs="Arial"/>
          <w:sz w:val="20"/>
          <w:szCs w:val="20"/>
        </w:rPr>
      </w:pPr>
    </w:p>
    <w:sectPr w:rsidR="00F674EF" w:rsidRPr="00A05876" w:rsidSect="008C0F0A">
      <w:headerReference w:type="default" r:id="rId8"/>
      <w:pgSz w:w="12240" w:h="15840"/>
      <w:pgMar w:top="1440" w:right="1440" w:bottom="1008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11F27" w14:textId="77777777" w:rsidR="0016302A" w:rsidRDefault="0016302A" w:rsidP="0043784F">
      <w:r>
        <w:separator/>
      </w:r>
    </w:p>
  </w:endnote>
  <w:endnote w:type="continuationSeparator" w:id="0">
    <w:p w14:paraId="636EC317" w14:textId="77777777" w:rsidR="0016302A" w:rsidRDefault="0016302A" w:rsidP="0043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68347" w14:textId="77777777" w:rsidR="0016302A" w:rsidRDefault="0016302A" w:rsidP="0043784F">
      <w:r>
        <w:separator/>
      </w:r>
    </w:p>
  </w:footnote>
  <w:footnote w:type="continuationSeparator" w:id="0">
    <w:p w14:paraId="0C92BAAD" w14:textId="77777777" w:rsidR="0016302A" w:rsidRDefault="0016302A" w:rsidP="00437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90E9" w14:textId="588A8F1D" w:rsidR="00351FCC" w:rsidRPr="00F14FC0" w:rsidRDefault="009165F1" w:rsidP="00351FCC">
    <w:pPr>
      <w:jc w:val="center"/>
      <w:rPr>
        <w:b/>
        <w:bCs/>
        <w:sz w:val="28"/>
        <w:szCs w:val="28"/>
        <w:u w:val="double"/>
      </w:rPr>
    </w:pPr>
    <w:r>
      <w:rPr>
        <w:b/>
        <w:bCs/>
        <w:noProof/>
        <w:sz w:val="40"/>
        <w:szCs w:val="40"/>
        <w:u w:val="doub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A1424C" wp14:editId="348C1FDB">
              <wp:simplePos x="0" y="0"/>
              <wp:positionH relativeFrom="column">
                <wp:posOffset>5837129</wp:posOffset>
              </wp:positionH>
              <wp:positionV relativeFrom="paragraph">
                <wp:posOffset>-294361</wp:posOffset>
              </wp:positionV>
              <wp:extent cx="939452" cy="939392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452" cy="9393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6E4BE" w14:textId="48FB7808" w:rsidR="009165F1" w:rsidRDefault="009165F1">
                          <w:r w:rsidRPr="009165F1">
                            <w:rPr>
                              <w:noProof/>
                            </w:rPr>
                            <w:drawing>
                              <wp:inline distT="0" distB="0" distL="0" distR="0" wp14:anchorId="355641F3" wp14:editId="1D8D18C1">
                                <wp:extent cx="588645" cy="739140"/>
                                <wp:effectExtent l="0" t="0" r="1905" b="381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645" cy="73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1424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left:0;text-align:left;margin-left:459.6pt;margin-top:-23.2pt;width:73.95pt;height:73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" fillcolor="white [3201]" stroked="f" strokeweight=".5pt">
              <v:textbox>
                <w:txbxContent>
                  <w:p w14:paraId="33B6E4BE" w14:textId="48FB7808" w:rsidR="009165F1" w:rsidRDefault="009165F1">
                    <w:r w:rsidRPr="009165F1">
                      <w:rPr>
                        <w:noProof/>
                      </w:rPr>
                      <w:drawing>
                        <wp:inline distT="0" distB="0" distL="0" distR="0" wp14:anchorId="355641F3" wp14:editId="1D8D18C1">
                          <wp:extent cx="588645" cy="739140"/>
                          <wp:effectExtent l="0" t="0" r="1905" b="381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8645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51FCC">
      <w:rPr>
        <w:b/>
        <w:bCs/>
        <w:noProof/>
        <w:sz w:val="40"/>
        <w:szCs w:val="40"/>
        <w:u w:val="doub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B01E3" wp14:editId="7EFFDDDC">
              <wp:simplePos x="0" y="0"/>
              <wp:positionH relativeFrom="column">
                <wp:posOffset>-764087</wp:posOffset>
              </wp:positionH>
              <wp:positionV relativeFrom="paragraph">
                <wp:posOffset>-331940</wp:posOffset>
              </wp:positionV>
              <wp:extent cx="851240" cy="1101830"/>
              <wp:effectExtent l="0" t="0" r="6350" b="317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1240" cy="1101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71B906" w14:textId="28B946F9" w:rsidR="00351FCC" w:rsidRDefault="00351FCC">
                          <w:r w:rsidRPr="00351FCC">
                            <w:rPr>
                              <w:noProof/>
                            </w:rPr>
                            <w:drawing>
                              <wp:inline distT="0" distB="0" distL="0" distR="0" wp14:anchorId="204DD067" wp14:editId="63366E47">
                                <wp:extent cx="618572" cy="776718"/>
                                <wp:effectExtent l="0" t="0" r="0" b="4445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8848" cy="777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3B01E3" id="Text Box 8" o:spid="_x0000_s1030" type="#_x0000_t202" style="position:absolute;left:0;text-align:left;margin-left:-60.15pt;margin-top:-26.15pt;width:67.05pt;height: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" fillcolor="white [3201]" stroked="f" strokeweight=".5pt">
              <v:textbox>
                <w:txbxContent>
                  <w:p w14:paraId="7271B906" w14:textId="28B946F9" w:rsidR="00351FCC" w:rsidRDefault="00351FCC">
                    <w:r w:rsidRPr="00351FCC">
                      <w:rPr>
                        <w:noProof/>
                      </w:rPr>
                      <w:drawing>
                        <wp:inline distT="0" distB="0" distL="0" distR="0" wp14:anchorId="204DD067" wp14:editId="63366E47">
                          <wp:extent cx="618572" cy="776718"/>
                          <wp:effectExtent l="0" t="0" r="0" b="4445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8848" cy="777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51FCC" w:rsidRPr="00351FCC">
      <w:rPr>
        <w:b/>
        <w:bCs/>
        <w:sz w:val="40"/>
        <w:szCs w:val="40"/>
        <w:u w:val="double"/>
      </w:rPr>
      <w:t>S</w:t>
    </w:r>
    <w:r w:rsidR="00351FCC" w:rsidRPr="00F14FC0">
      <w:rPr>
        <w:b/>
        <w:bCs/>
        <w:sz w:val="28"/>
        <w:szCs w:val="28"/>
        <w:u w:val="double"/>
      </w:rPr>
      <w:t xml:space="preserve">OUTH </w:t>
    </w:r>
    <w:r w:rsidR="00351FCC" w:rsidRPr="00F14FC0">
      <w:rPr>
        <w:b/>
        <w:bCs/>
        <w:sz w:val="36"/>
        <w:szCs w:val="36"/>
        <w:u w:val="double"/>
      </w:rPr>
      <w:t>E</w:t>
    </w:r>
    <w:r w:rsidR="00351FCC" w:rsidRPr="00F14FC0">
      <w:rPr>
        <w:b/>
        <w:bCs/>
        <w:sz w:val="28"/>
        <w:szCs w:val="28"/>
        <w:u w:val="double"/>
      </w:rPr>
      <w:t xml:space="preserve">LGIN &amp; </w:t>
    </w:r>
    <w:proofErr w:type="gramStart"/>
    <w:r w:rsidR="00351FCC" w:rsidRPr="00F14FC0">
      <w:rPr>
        <w:b/>
        <w:bCs/>
        <w:sz w:val="36"/>
        <w:szCs w:val="36"/>
        <w:u w:val="double"/>
      </w:rPr>
      <w:t>C</w:t>
    </w:r>
    <w:r w:rsidR="00351FCC" w:rsidRPr="00F14FC0">
      <w:rPr>
        <w:b/>
        <w:bCs/>
        <w:sz w:val="28"/>
        <w:szCs w:val="28"/>
        <w:u w:val="double"/>
      </w:rPr>
      <w:t xml:space="preserve">OUNTRYSIDE </w:t>
    </w:r>
    <w:r w:rsidR="00351FCC" w:rsidRPr="00F14FC0">
      <w:rPr>
        <w:b/>
        <w:bCs/>
        <w:sz w:val="32"/>
        <w:szCs w:val="32"/>
        <w:u w:val="double"/>
      </w:rPr>
      <w:t xml:space="preserve"> </w:t>
    </w:r>
    <w:r w:rsidR="00351FCC" w:rsidRPr="00F14FC0">
      <w:rPr>
        <w:b/>
        <w:bCs/>
        <w:sz w:val="36"/>
        <w:szCs w:val="36"/>
        <w:u w:val="double"/>
      </w:rPr>
      <w:t>F</w:t>
    </w:r>
    <w:r w:rsidR="00351FCC" w:rsidRPr="00F14FC0">
      <w:rPr>
        <w:b/>
        <w:bCs/>
        <w:sz w:val="28"/>
        <w:szCs w:val="28"/>
        <w:u w:val="double"/>
      </w:rPr>
      <w:t>IRE</w:t>
    </w:r>
    <w:proofErr w:type="gramEnd"/>
    <w:r w:rsidR="00351FCC" w:rsidRPr="00F14FC0">
      <w:rPr>
        <w:b/>
        <w:bCs/>
        <w:sz w:val="28"/>
        <w:szCs w:val="28"/>
        <w:u w:val="double"/>
      </w:rPr>
      <w:t xml:space="preserve"> </w:t>
    </w:r>
    <w:r w:rsidR="00351FCC" w:rsidRPr="00F14FC0">
      <w:rPr>
        <w:b/>
        <w:bCs/>
        <w:sz w:val="36"/>
        <w:szCs w:val="36"/>
        <w:u w:val="double"/>
      </w:rPr>
      <w:t>P</w:t>
    </w:r>
    <w:r w:rsidR="00351FCC" w:rsidRPr="00F14FC0">
      <w:rPr>
        <w:b/>
        <w:bCs/>
        <w:sz w:val="28"/>
        <w:szCs w:val="28"/>
        <w:u w:val="double"/>
      </w:rPr>
      <w:t xml:space="preserve">ROTECTION </w:t>
    </w:r>
    <w:r w:rsidR="00351FCC" w:rsidRPr="00F14FC0">
      <w:rPr>
        <w:b/>
        <w:bCs/>
        <w:sz w:val="36"/>
        <w:szCs w:val="36"/>
        <w:u w:val="double"/>
      </w:rPr>
      <w:t>D</w:t>
    </w:r>
    <w:r w:rsidR="00351FCC" w:rsidRPr="00F14FC0">
      <w:rPr>
        <w:b/>
        <w:bCs/>
        <w:sz w:val="28"/>
        <w:szCs w:val="28"/>
        <w:u w:val="double"/>
      </w:rPr>
      <w:t xml:space="preserve">ISTRICT           </w:t>
    </w:r>
  </w:p>
  <w:p w14:paraId="316A3E7D" w14:textId="77777777" w:rsidR="00351FCC" w:rsidRDefault="00351FCC" w:rsidP="00351F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54463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0824EE"/>
    <w:multiLevelType w:val="hybridMultilevel"/>
    <w:tmpl w:val="B3C038EC"/>
    <w:lvl w:ilvl="0" w:tplc="B51805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284935"/>
    <w:multiLevelType w:val="hybridMultilevel"/>
    <w:tmpl w:val="78F266C4"/>
    <w:lvl w:ilvl="0" w:tplc="B51805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A0530B"/>
    <w:multiLevelType w:val="hybridMultilevel"/>
    <w:tmpl w:val="196CBE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A60D3"/>
    <w:multiLevelType w:val="hybridMultilevel"/>
    <w:tmpl w:val="A1BAFEEE"/>
    <w:lvl w:ilvl="0" w:tplc="B51805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1266670">
    <w:abstractNumId w:val="3"/>
  </w:num>
  <w:num w:numId="2" w16cid:durableId="2090686605">
    <w:abstractNumId w:val="4"/>
  </w:num>
  <w:num w:numId="3" w16cid:durableId="1723753019">
    <w:abstractNumId w:val="2"/>
  </w:num>
  <w:num w:numId="4" w16cid:durableId="1089078348">
    <w:abstractNumId w:val="1"/>
  </w:num>
  <w:num w:numId="5" w16cid:durableId="1046485132">
    <w:abstractNumId w:val="0"/>
  </w:num>
  <w:num w:numId="6" w16cid:durableId="17142340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396"/>
    <w:rsid w:val="0001271C"/>
    <w:rsid w:val="00012A2D"/>
    <w:rsid w:val="00032CED"/>
    <w:rsid w:val="00082CAA"/>
    <w:rsid w:val="001015D2"/>
    <w:rsid w:val="0012232C"/>
    <w:rsid w:val="0016302A"/>
    <w:rsid w:val="00191D40"/>
    <w:rsid w:val="001F3E94"/>
    <w:rsid w:val="00204A4F"/>
    <w:rsid w:val="0023733C"/>
    <w:rsid w:val="00252396"/>
    <w:rsid w:val="00255BC3"/>
    <w:rsid w:val="002626FB"/>
    <w:rsid w:val="00263AB5"/>
    <w:rsid w:val="002C23ED"/>
    <w:rsid w:val="002D62CC"/>
    <w:rsid w:val="002E3963"/>
    <w:rsid w:val="003174C7"/>
    <w:rsid w:val="00351FCC"/>
    <w:rsid w:val="00376507"/>
    <w:rsid w:val="003F11EC"/>
    <w:rsid w:val="00411A48"/>
    <w:rsid w:val="004324C6"/>
    <w:rsid w:val="0043784F"/>
    <w:rsid w:val="00444708"/>
    <w:rsid w:val="004903E9"/>
    <w:rsid w:val="004A07E1"/>
    <w:rsid w:val="00507EAE"/>
    <w:rsid w:val="0057358D"/>
    <w:rsid w:val="00584D08"/>
    <w:rsid w:val="005B28EA"/>
    <w:rsid w:val="005B6114"/>
    <w:rsid w:val="0067484E"/>
    <w:rsid w:val="006B43C5"/>
    <w:rsid w:val="006D6A86"/>
    <w:rsid w:val="006F3FFE"/>
    <w:rsid w:val="0072162A"/>
    <w:rsid w:val="00724E15"/>
    <w:rsid w:val="007545BC"/>
    <w:rsid w:val="00787AA5"/>
    <w:rsid w:val="007F1287"/>
    <w:rsid w:val="007F3F62"/>
    <w:rsid w:val="00826FB4"/>
    <w:rsid w:val="008376B4"/>
    <w:rsid w:val="00850302"/>
    <w:rsid w:val="00873CB2"/>
    <w:rsid w:val="008976C3"/>
    <w:rsid w:val="008A3129"/>
    <w:rsid w:val="008C0F0A"/>
    <w:rsid w:val="00904735"/>
    <w:rsid w:val="009165F1"/>
    <w:rsid w:val="00935C71"/>
    <w:rsid w:val="00942C4E"/>
    <w:rsid w:val="00996F2B"/>
    <w:rsid w:val="009A62CA"/>
    <w:rsid w:val="009D11E9"/>
    <w:rsid w:val="009E4EEE"/>
    <w:rsid w:val="00A6341F"/>
    <w:rsid w:val="00A9173E"/>
    <w:rsid w:val="00AA1AA5"/>
    <w:rsid w:val="00AB7963"/>
    <w:rsid w:val="00AD41D6"/>
    <w:rsid w:val="00B23FB3"/>
    <w:rsid w:val="00B36384"/>
    <w:rsid w:val="00B3689A"/>
    <w:rsid w:val="00B52713"/>
    <w:rsid w:val="00B56B14"/>
    <w:rsid w:val="00B75A3D"/>
    <w:rsid w:val="00C269B7"/>
    <w:rsid w:val="00CA1C4D"/>
    <w:rsid w:val="00CB55A8"/>
    <w:rsid w:val="00CE79F8"/>
    <w:rsid w:val="00CF73EE"/>
    <w:rsid w:val="00D03618"/>
    <w:rsid w:val="00D17682"/>
    <w:rsid w:val="00D46793"/>
    <w:rsid w:val="00E6558E"/>
    <w:rsid w:val="00E836CD"/>
    <w:rsid w:val="00E903AE"/>
    <w:rsid w:val="00EB16D0"/>
    <w:rsid w:val="00EC3146"/>
    <w:rsid w:val="00EF65ED"/>
    <w:rsid w:val="00F02AFC"/>
    <w:rsid w:val="00F14FC0"/>
    <w:rsid w:val="00F2323C"/>
    <w:rsid w:val="00F369EE"/>
    <w:rsid w:val="00F5209D"/>
    <w:rsid w:val="00F674EF"/>
    <w:rsid w:val="00F70D6E"/>
    <w:rsid w:val="00F97DEC"/>
    <w:rsid w:val="00FE7F00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EF6AA"/>
  <w15:docId w15:val="{05C9DA1B-6398-47B6-A5C2-D242E7D8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84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37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8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8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B5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74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74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4C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4C7"/>
    <w:rPr>
      <w:rFonts w:ascii="Times New Roman" w:eastAsia="Times New Roman" w:hAnsi="Times New Roman" w:cs="Times New Roman"/>
      <w:i/>
      <w:iCs/>
      <w:color w:val="4F81BD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174C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74C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3174C7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3174C7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99"/>
    <w:qFormat/>
    <w:rsid w:val="009E4EEE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E4E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5009-0605-4567-99D5-2A0A4BB5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 eggebrecht</dc:creator>
  <cp:lastModifiedBy>William Luchsinger</cp:lastModifiedBy>
  <cp:revision>2</cp:revision>
  <cp:lastPrinted>2022-06-06T14:45:00Z</cp:lastPrinted>
  <dcterms:created xsi:type="dcterms:W3CDTF">2023-12-14T22:00:00Z</dcterms:created>
  <dcterms:modified xsi:type="dcterms:W3CDTF">2023-12-14T22:00:00Z</dcterms:modified>
</cp:coreProperties>
</file>