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3E5E" w14:textId="6ACC7FAC" w:rsidR="003E1D07" w:rsidRDefault="00E4322B" w:rsidP="003E1D07">
      <w:pPr>
        <w:jc w:val="center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EF2CE1" wp14:editId="6938FD62">
                <wp:simplePos x="0" y="0"/>
                <wp:positionH relativeFrom="column">
                  <wp:posOffset>972185</wp:posOffset>
                </wp:positionH>
                <wp:positionV relativeFrom="paragraph">
                  <wp:posOffset>11430</wp:posOffset>
                </wp:positionV>
                <wp:extent cx="3657600" cy="158813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58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3C1C3" w14:textId="77777777" w:rsidR="003E1D07" w:rsidRDefault="003E1D07" w:rsidP="003E1D07">
                            <w:pPr>
                              <w:pStyle w:val="Heading1"/>
                              <w:jc w:val="center"/>
                              <w:rPr>
                                <w:rFonts w:ascii="Monotype Corsiva" w:hAnsi="Monotype Corsiva"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FF0000"/>
                                <w:sz w:val="44"/>
                              </w:rPr>
                              <w:t xml:space="preserve">South Elgin &amp; Countryside </w:t>
                            </w:r>
                          </w:p>
                          <w:p w14:paraId="2A3D519F" w14:textId="77777777" w:rsidR="003E1D07" w:rsidRDefault="003E1D07" w:rsidP="003E1D07">
                            <w:pPr>
                              <w:pStyle w:val="Heading1"/>
                              <w:jc w:val="center"/>
                              <w:rPr>
                                <w:rFonts w:ascii="Monotype Corsiva" w:hAnsi="Monotype Corsiva"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FF0000"/>
                                <w:sz w:val="44"/>
                              </w:rPr>
                              <w:t>Fire Protection District</w:t>
                            </w:r>
                          </w:p>
                          <w:p w14:paraId="0D711D4D" w14:textId="77777777" w:rsidR="003E1D07" w:rsidRDefault="003E1D07" w:rsidP="003E1D0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6"/>
                              </w:rPr>
                            </w:pPr>
                          </w:p>
                          <w:p w14:paraId="477DD2F6" w14:textId="77777777" w:rsidR="003E1D07" w:rsidRDefault="00AC5458" w:rsidP="003E1D07">
                            <w:pPr>
                              <w:pStyle w:val="Heading2"/>
                            </w:pPr>
                            <w:r>
                              <w:t>1090 WEST SPRING</w:t>
                            </w:r>
                            <w:r w:rsidR="003E1D07">
                              <w:t xml:space="preserve"> STREET</w:t>
                            </w:r>
                          </w:p>
                          <w:p w14:paraId="411305DA" w14:textId="77777777" w:rsidR="003E1D07" w:rsidRDefault="003E1D07" w:rsidP="003E1D0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  <w:t>SOUTH ELGIN, ILLINOIS 60177</w:t>
                            </w:r>
                          </w:p>
                          <w:p w14:paraId="11D457E9" w14:textId="77777777" w:rsidR="003E1D07" w:rsidRDefault="003E1D07" w:rsidP="003E1D0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</w:p>
                          <w:p w14:paraId="1A3D45B6" w14:textId="77777777" w:rsidR="003E1D07" w:rsidRDefault="003E1D07" w:rsidP="003E1D07">
                            <w:pPr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  <w:t>Business Phone (847) 741-2141 * Fax (847) 741-2184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F2C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6.55pt;margin-top:.9pt;width:4in;height:1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" stroked="f">
                <v:textbox>
                  <w:txbxContent>
                    <w:p w14:paraId="6A53C1C3" w14:textId="77777777" w:rsidR="003E1D07" w:rsidRDefault="003E1D07" w:rsidP="003E1D07">
                      <w:pPr>
                        <w:pStyle w:val="Heading1"/>
                        <w:jc w:val="center"/>
                        <w:rPr>
                          <w:rFonts w:ascii="Monotype Corsiva" w:hAnsi="Monotype Corsiva"/>
                          <w:color w:val="FF0000"/>
                          <w:sz w:val="44"/>
                        </w:rPr>
                      </w:pPr>
                      <w:r>
                        <w:rPr>
                          <w:rFonts w:ascii="Monotype Corsiva" w:hAnsi="Monotype Corsiva"/>
                          <w:color w:val="FF0000"/>
                          <w:sz w:val="44"/>
                        </w:rPr>
                        <w:t xml:space="preserve">South Elgin &amp; Countryside </w:t>
                      </w:r>
                    </w:p>
                    <w:p w14:paraId="2A3D519F" w14:textId="77777777" w:rsidR="003E1D07" w:rsidRDefault="003E1D07" w:rsidP="003E1D07">
                      <w:pPr>
                        <w:pStyle w:val="Heading1"/>
                        <w:jc w:val="center"/>
                        <w:rPr>
                          <w:rFonts w:ascii="Monotype Corsiva" w:hAnsi="Monotype Corsiva"/>
                          <w:color w:val="FF0000"/>
                          <w:sz w:val="44"/>
                        </w:rPr>
                      </w:pPr>
                      <w:r>
                        <w:rPr>
                          <w:rFonts w:ascii="Monotype Corsiva" w:hAnsi="Monotype Corsiva"/>
                          <w:color w:val="FF0000"/>
                          <w:sz w:val="44"/>
                        </w:rPr>
                        <w:t>Fire Protection District</w:t>
                      </w:r>
                    </w:p>
                    <w:p w14:paraId="0D711D4D" w14:textId="77777777" w:rsidR="003E1D07" w:rsidRDefault="003E1D07" w:rsidP="003E1D07">
                      <w:pPr>
                        <w:jc w:val="center"/>
                        <w:rPr>
                          <w:b/>
                          <w:bCs/>
                          <w:color w:val="FF0000"/>
                          <w:sz w:val="16"/>
                        </w:rPr>
                      </w:pPr>
                    </w:p>
                    <w:p w14:paraId="477DD2F6" w14:textId="77777777" w:rsidR="003E1D07" w:rsidRDefault="00AC5458" w:rsidP="003E1D07">
                      <w:pPr>
                        <w:pStyle w:val="Heading2"/>
                      </w:pPr>
                      <w:r>
                        <w:t>1090 WEST SPRING</w:t>
                      </w:r>
                      <w:r w:rsidR="003E1D07">
                        <w:t xml:space="preserve"> STREET</w:t>
                      </w:r>
                    </w:p>
                    <w:p w14:paraId="411305DA" w14:textId="77777777" w:rsidR="003E1D07" w:rsidRDefault="003E1D07" w:rsidP="003E1D07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2"/>
                        </w:rPr>
                        <w:t>SOUTH ELGIN, ILLINOIS 60177</w:t>
                      </w:r>
                    </w:p>
                    <w:p w14:paraId="11D457E9" w14:textId="77777777" w:rsidR="003E1D07" w:rsidRDefault="003E1D07" w:rsidP="003E1D07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</w:rPr>
                      </w:pPr>
                    </w:p>
                    <w:p w14:paraId="1A3D45B6" w14:textId="77777777" w:rsidR="003E1D07" w:rsidRDefault="003E1D07" w:rsidP="003E1D07">
                      <w:pPr>
                        <w:jc w:val="center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2"/>
                        </w:rPr>
                        <w:t>Business Phone (847) 741-2141 * Fax (847) 741-2184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707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FDC0B7" wp14:editId="2129A2CF">
                <wp:simplePos x="0" y="0"/>
                <wp:positionH relativeFrom="column">
                  <wp:posOffset>4457700</wp:posOffset>
                </wp:positionH>
                <wp:positionV relativeFrom="paragraph">
                  <wp:posOffset>-9525</wp:posOffset>
                </wp:positionV>
                <wp:extent cx="2171700" cy="1390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B0F00" w14:textId="77777777" w:rsidR="003E1D07" w:rsidRDefault="003E1D07" w:rsidP="003E1D0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60877E4B" w14:textId="77777777" w:rsidR="00CF4331" w:rsidRPr="00077D56" w:rsidRDefault="00CF4331" w:rsidP="003E1D0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4904DA76" w14:textId="3876C715" w:rsidR="003E1D07" w:rsidRDefault="00A861AF" w:rsidP="003E1D0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  <w:t>Sara Johnson</w:t>
                            </w:r>
                          </w:p>
                          <w:p w14:paraId="5A3DCB30" w14:textId="77777777" w:rsidR="003E1D07" w:rsidRDefault="003E1D07" w:rsidP="003E1D0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  <w:t>Commissioner</w:t>
                            </w:r>
                          </w:p>
                          <w:p w14:paraId="0FA8E6FA" w14:textId="77777777" w:rsidR="003E1D07" w:rsidRDefault="003E1D07" w:rsidP="003E1D0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6"/>
                              </w:rPr>
                            </w:pPr>
                          </w:p>
                          <w:p w14:paraId="5DB1C5EE" w14:textId="77777777" w:rsidR="003E1D07" w:rsidRDefault="003E1D07" w:rsidP="003E1D0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6"/>
                              </w:rPr>
                            </w:pPr>
                          </w:p>
                          <w:p w14:paraId="080335BF" w14:textId="77777777" w:rsidR="003E1D07" w:rsidRDefault="003E1D07" w:rsidP="003E1D0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  <w:t>Steven Wascher</w:t>
                            </w:r>
                          </w:p>
                          <w:p w14:paraId="7E31A4A5" w14:textId="77777777" w:rsidR="003E1D07" w:rsidRDefault="003E1D07" w:rsidP="003E1D0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  <w:t>Fire Chief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DC0B7" id="Text Box 2" o:spid="_x0000_s1027" type="#_x0000_t202" style="position:absolute;left:0;text-align:left;margin-left:351pt;margin-top:-.75pt;width:171pt;height:1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" stroked="f">
                <v:textbox>
                  <w:txbxContent>
                    <w:p w14:paraId="25AB0F00" w14:textId="77777777" w:rsidR="003E1D07" w:rsidRDefault="003E1D07" w:rsidP="003E1D07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  <w:p w14:paraId="60877E4B" w14:textId="77777777" w:rsidR="00CF4331" w:rsidRPr="00077D56" w:rsidRDefault="00CF4331" w:rsidP="003E1D07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  <w:p w14:paraId="4904DA76" w14:textId="3876C715" w:rsidR="003E1D07" w:rsidRDefault="00A861AF" w:rsidP="003E1D07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0"/>
                        </w:rPr>
                        <w:t>Sara Johnson</w:t>
                      </w:r>
                    </w:p>
                    <w:p w14:paraId="5A3DCB30" w14:textId="77777777" w:rsidR="003E1D07" w:rsidRDefault="003E1D07" w:rsidP="003E1D07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0"/>
                        </w:rPr>
                        <w:t>Commissioner</w:t>
                      </w:r>
                    </w:p>
                    <w:p w14:paraId="0FA8E6FA" w14:textId="77777777" w:rsidR="003E1D07" w:rsidRDefault="003E1D07" w:rsidP="003E1D07">
                      <w:pPr>
                        <w:jc w:val="center"/>
                        <w:rPr>
                          <w:b/>
                          <w:bCs/>
                          <w:color w:val="FF0000"/>
                          <w:sz w:val="16"/>
                        </w:rPr>
                      </w:pPr>
                    </w:p>
                    <w:p w14:paraId="5DB1C5EE" w14:textId="77777777" w:rsidR="003E1D07" w:rsidRDefault="003E1D07" w:rsidP="003E1D07">
                      <w:pPr>
                        <w:jc w:val="center"/>
                        <w:rPr>
                          <w:b/>
                          <w:bCs/>
                          <w:color w:val="FF0000"/>
                          <w:sz w:val="6"/>
                        </w:rPr>
                      </w:pPr>
                    </w:p>
                    <w:p w14:paraId="080335BF" w14:textId="77777777" w:rsidR="003E1D07" w:rsidRDefault="003E1D07" w:rsidP="003E1D07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0"/>
                        </w:rPr>
                        <w:t>Steven Wascher</w:t>
                      </w:r>
                    </w:p>
                    <w:p w14:paraId="7E31A4A5" w14:textId="77777777" w:rsidR="003E1D07" w:rsidRDefault="003E1D07" w:rsidP="003E1D0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0"/>
                        </w:rPr>
                        <w:t>Fire Chief</w:t>
                      </w:r>
                    </w:p>
                  </w:txbxContent>
                </v:textbox>
              </v:shape>
            </w:pict>
          </mc:Fallback>
        </mc:AlternateContent>
      </w:r>
      <w:r w:rsidR="0008707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DA89C7" wp14:editId="1C3D9EF6">
                <wp:simplePos x="0" y="0"/>
                <wp:positionH relativeFrom="column">
                  <wp:posOffset>-1143000</wp:posOffset>
                </wp:positionH>
                <wp:positionV relativeFrom="paragraph">
                  <wp:posOffset>-285750</wp:posOffset>
                </wp:positionV>
                <wp:extent cx="2286000" cy="16097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B760E" w14:textId="77777777" w:rsidR="003E1D07" w:rsidRDefault="003E1D07" w:rsidP="003E1D0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6"/>
                              </w:rPr>
                            </w:pPr>
                          </w:p>
                          <w:p w14:paraId="269CB414" w14:textId="77777777" w:rsidR="00CF4331" w:rsidRDefault="00CF4331" w:rsidP="003E1D0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6"/>
                              </w:rPr>
                            </w:pPr>
                          </w:p>
                          <w:p w14:paraId="64B5378F" w14:textId="77777777" w:rsidR="00CF4331" w:rsidRDefault="00CF4331" w:rsidP="003E1D0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6"/>
                              </w:rPr>
                            </w:pPr>
                          </w:p>
                          <w:p w14:paraId="36587E8A" w14:textId="77777777" w:rsidR="00087075" w:rsidRDefault="00087075" w:rsidP="009521C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</w:p>
                          <w:p w14:paraId="725881B9" w14:textId="77777777" w:rsidR="00087075" w:rsidRDefault="00087075" w:rsidP="009521C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</w:p>
                          <w:p w14:paraId="1721500E" w14:textId="7BFB4A26" w:rsidR="009521CE" w:rsidRDefault="00F50EA3" w:rsidP="009521C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  <w:t>William Sohn</w:t>
                            </w:r>
                          </w:p>
                          <w:p w14:paraId="7408DA29" w14:textId="45547554" w:rsidR="009521CE" w:rsidRDefault="009521CE" w:rsidP="009521C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  <w:t>C</w:t>
                            </w:r>
                            <w:r w:rsidR="00A861AF"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  <w:t>hairman</w:t>
                            </w:r>
                          </w:p>
                          <w:p w14:paraId="12A65620" w14:textId="77777777" w:rsidR="009521CE" w:rsidRDefault="009521CE" w:rsidP="009521C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</w:p>
                          <w:p w14:paraId="1242CD97" w14:textId="77777777" w:rsidR="003E1D07" w:rsidRDefault="003E1D07" w:rsidP="003E1D0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  <w:t>Shane Hamilton</w:t>
                            </w:r>
                          </w:p>
                          <w:p w14:paraId="27D5C3AB" w14:textId="77777777" w:rsidR="003E1D07" w:rsidRDefault="003E1D07" w:rsidP="003E1D0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  <w:t>Secretary</w:t>
                            </w:r>
                          </w:p>
                          <w:p w14:paraId="4EC0383C" w14:textId="77777777" w:rsidR="003E1D07" w:rsidRDefault="003E1D07" w:rsidP="003E1D0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6"/>
                              </w:rPr>
                            </w:pPr>
                          </w:p>
                          <w:p w14:paraId="3F3A29B8" w14:textId="77777777" w:rsidR="003E1D07" w:rsidRDefault="003E1D07" w:rsidP="003E1D07"/>
                          <w:p w14:paraId="355F3C1B" w14:textId="77777777" w:rsidR="003E1D07" w:rsidRDefault="003E1D07" w:rsidP="003E1D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A89C7" id="Text Box 3" o:spid="_x0000_s1028" type="#_x0000_t202" style="position:absolute;left:0;text-align:left;margin-left:-90pt;margin-top:-22.5pt;width:180pt;height:12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" stroked="f">
                <v:textbox>
                  <w:txbxContent>
                    <w:p w14:paraId="256B760E" w14:textId="77777777" w:rsidR="003E1D07" w:rsidRDefault="003E1D07" w:rsidP="003E1D07">
                      <w:pPr>
                        <w:jc w:val="center"/>
                        <w:rPr>
                          <w:b/>
                          <w:bCs/>
                          <w:color w:val="FF0000"/>
                          <w:sz w:val="16"/>
                        </w:rPr>
                      </w:pPr>
                    </w:p>
                    <w:p w14:paraId="269CB414" w14:textId="77777777" w:rsidR="00CF4331" w:rsidRDefault="00CF4331" w:rsidP="003E1D07">
                      <w:pPr>
                        <w:jc w:val="center"/>
                        <w:rPr>
                          <w:b/>
                          <w:bCs/>
                          <w:color w:val="FF0000"/>
                          <w:sz w:val="16"/>
                        </w:rPr>
                      </w:pPr>
                    </w:p>
                    <w:p w14:paraId="64B5378F" w14:textId="77777777" w:rsidR="00CF4331" w:rsidRDefault="00CF4331" w:rsidP="003E1D07">
                      <w:pPr>
                        <w:jc w:val="center"/>
                        <w:rPr>
                          <w:b/>
                          <w:bCs/>
                          <w:color w:val="FF0000"/>
                          <w:sz w:val="16"/>
                        </w:rPr>
                      </w:pPr>
                    </w:p>
                    <w:p w14:paraId="36587E8A" w14:textId="77777777" w:rsidR="00087075" w:rsidRDefault="00087075" w:rsidP="009521CE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</w:rPr>
                      </w:pPr>
                    </w:p>
                    <w:p w14:paraId="725881B9" w14:textId="77777777" w:rsidR="00087075" w:rsidRDefault="00087075" w:rsidP="009521CE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</w:rPr>
                      </w:pPr>
                    </w:p>
                    <w:p w14:paraId="1721500E" w14:textId="7BFB4A26" w:rsidR="009521CE" w:rsidRDefault="00F50EA3" w:rsidP="009521CE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0"/>
                        </w:rPr>
                        <w:t>William Sohn</w:t>
                      </w:r>
                    </w:p>
                    <w:p w14:paraId="7408DA29" w14:textId="45547554" w:rsidR="009521CE" w:rsidRDefault="009521CE" w:rsidP="009521CE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0"/>
                        </w:rPr>
                        <w:t>C</w:t>
                      </w:r>
                      <w:r w:rsidR="00A861AF">
                        <w:rPr>
                          <w:b/>
                          <w:bCs/>
                          <w:color w:val="FF0000"/>
                          <w:sz w:val="20"/>
                        </w:rPr>
                        <w:t>hairman</w:t>
                      </w:r>
                    </w:p>
                    <w:p w14:paraId="12A65620" w14:textId="77777777" w:rsidR="009521CE" w:rsidRDefault="009521CE" w:rsidP="009521CE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</w:rPr>
                      </w:pPr>
                    </w:p>
                    <w:p w14:paraId="1242CD97" w14:textId="77777777" w:rsidR="003E1D07" w:rsidRDefault="003E1D07" w:rsidP="003E1D07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0"/>
                        </w:rPr>
                        <w:t>Shane Hamilton</w:t>
                      </w:r>
                    </w:p>
                    <w:p w14:paraId="27D5C3AB" w14:textId="77777777" w:rsidR="003E1D07" w:rsidRDefault="003E1D07" w:rsidP="003E1D07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0"/>
                        </w:rPr>
                        <w:t>Secretary</w:t>
                      </w:r>
                    </w:p>
                    <w:p w14:paraId="4EC0383C" w14:textId="77777777" w:rsidR="003E1D07" w:rsidRDefault="003E1D07" w:rsidP="003E1D07">
                      <w:pPr>
                        <w:jc w:val="center"/>
                        <w:rPr>
                          <w:b/>
                          <w:bCs/>
                          <w:color w:val="FF0000"/>
                          <w:sz w:val="16"/>
                        </w:rPr>
                      </w:pPr>
                    </w:p>
                    <w:p w14:paraId="3F3A29B8" w14:textId="77777777" w:rsidR="003E1D07" w:rsidRDefault="003E1D07" w:rsidP="003E1D07"/>
                    <w:p w14:paraId="355F3C1B" w14:textId="77777777" w:rsidR="003E1D07" w:rsidRDefault="003E1D07" w:rsidP="003E1D07"/>
                  </w:txbxContent>
                </v:textbox>
              </v:shape>
            </w:pict>
          </mc:Fallback>
        </mc:AlternateContent>
      </w:r>
    </w:p>
    <w:p w14:paraId="0172886D" w14:textId="33F8430D" w:rsidR="003E1D07" w:rsidRDefault="003E1D07" w:rsidP="003E1D07"/>
    <w:p w14:paraId="21E85CC5" w14:textId="04DE0F84" w:rsidR="003E1D07" w:rsidRDefault="003E1D07" w:rsidP="003E1D07">
      <w:pPr>
        <w:rPr>
          <w:u w:val="single"/>
        </w:rPr>
      </w:pPr>
    </w:p>
    <w:p w14:paraId="6A3BBA9F" w14:textId="77777777" w:rsidR="003E1D07" w:rsidRDefault="003E1D07" w:rsidP="003E1D07"/>
    <w:p w14:paraId="10734EED" w14:textId="77777777" w:rsidR="003E1D07" w:rsidRDefault="003E1D07" w:rsidP="003E1D07">
      <w:pPr>
        <w:rPr>
          <w:rFonts w:ascii="Arial" w:hAnsi="Arial" w:cs="Arial"/>
        </w:rPr>
      </w:pPr>
    </w:p>
    <w:p w14:paraId="32A79E22" w14:textId="77777777" w:rsidR="003E1D07" w:rsidRDefault="003E1D07" w:rsidP="003E1D07">
      <w:pPr>
        <w:rPr>
          <w:rFonts w:ascii="Arial" w:hAnsi="Arial" w:cs="Arial"/>
        </w:rPr>
      </w:pPr>
    </w:p>
    <w:p w14:paraId="636A557E" w14:textId="77777777" w:rsidR="00BA5774" w:rsidRDefault="00BA5774" w:rsidP="003E1D07">
      <w:pPr>
        <w:spacing w:line="276" w:lineRule="auto"/>
        <w:jc w:val="center"/>
        <w:rPr>
          <w:b/>
          <w:sz w:val="22"/>
          <w:szCs w:val="22"/>
        </w:rPr>
      </w:pPr>
    </w:p>
    <w:p w14:paraId="3BB90D67" w14:textId="77777777" w:rsidR="00087075" w:rsidRDefault="00087075" w:rsidP="003E1D07">
      <w:pPr>
        <w:spacing w:line="276" w:lineRule="auto"/>
        <w:jc w:val="center"/>
        <w:rPr>
          <w:b/>
          <w:sz w:val="28"/>
          <w:szCs w:val="28"/>
        </w:rPr>
      </w:pPr>
    </w:p>
    <w:p w14:paraId="5ADB6962" w14:textId="77777777" w:rsidR="00087075" w:rsidRDefault="00087075" w:rsidP="003E1D07">
      <w:pPr>
        <w:spacing w:line="276" w:lineRule="auto"/>
        <w:jc w:val="center"/>
        <w:rPr>
          <w:b/>
          <w:sz w:val="28"/>
          <w:szCs w:val="28"/>
        </w:rPr>
      </w:pPr>
    </w:p>
    <w:p w14:paraId="015EA622" w14:textId="4F710F88" w:rsidR="003E1D07" w:rsidRPr="00B4270F" w:rsidRDefault="003E1D07" w:rsidP="003E1D07">
      <w:pPr>
        <w:spacing w:line="276" w:lineRule="auto"/>
        <w:jc w:val="center"/>
        <w:rPr>
          <w:b/>
          <w:sz w:val="28"/>
          <w:szCs w:val="28"/>
        </w:rPr>
      </w:pPr>
      <w:r w:rsidRPr="00B4270F">
        <w:rPr>
          <w:b/>
          <w:sz w:val="28"/>
          <w:szCs w:val="28"/>
        </w:rPr>
        <w:t>SOUTH ELGIN &amp; COUNTRYSIDE FIRE PROTECTION DISTRICT</w:t>
      </w:r>
    </w:p>
    <w:p w14:paraId="27181449" w14:textId="7810F3C7" w:rsidR="003E1D07" w:rsidRDefault="003E1D07" w:rsidP="003E1D07">
      <w:pPr>
        <w:spacing w:line="276" w:lineRule="auto"/>
        <w:jc w:val="center"/>
        <w:rPr>
          <w:b/>
          <w:sz w:val="28"/>
          <w:szCs w:val="28"/>
        </w:rPr>
      </w:pPr>
      <w:r w:rsidRPr="00B4270F">
        <w:rPr>
          <w:b/>
          <w:sz w:val="28"/>
          <w:szCs w:val="28"/>
        </w:rPr>
        <w:t xml:space="preserve">FIRE COMMISSION MEETING </w:t>
      </w:r>
    </w:p>
    <w:p w14:paraId="3D6513BA" w14:textId="70EC8ACD" w:rsidR="000D3A0E" w:rsidRPr="00E4322B" w:rsidRDefault="000D3A0E" w:rsidP="00E4322B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0D3A0E">
        <w:rPr>
          <w:b/>
          <w:color w:val="FF0000"/>
          <w:sz w:val="28"/>
          <w:szCs w:val="28"/>
        </w:rPr>
        <w:t>CANCELATION OF MEETING</w:t>
      </w:r>
    </w:p>
    <w:p w14:paraId="61CEF542" w14:textId="11ADE466" w:rsidR="00CF4331" w:rsidRDefault="000D3A0E" w:rsidP="003E1D0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21</w:t>
      </w:r>
      <w:r w:rsidR="0048726F">
        <w:rPr>
          <w:b/>
          <w:sz w:val="28"/>
          <w:szCs w:val="28"/>
        </w:rPr>
        <w:t>, 2022</w:t>
      </w:r>
      <w:r w:rsidR="005C6330" w:rsidRPr="00B4270F">
        <w:rPr>
          <w:b/>
          <w:sz w:val="28"/>
          <w:szCs w:val="28"/>
        </w:rPr>
        <w:t>,</w:t>
      </w:r>
      <w:r w:rsidR="00607269" w:rsidRPr="00B4270F">
        <w:rPr>
          <w:b/>
          <w:sz w:val="28"/>
          <w:szCs w:val="28"/>
        </w:rPr>
        <w:t xml:space="preserve"> at 17:3</w:t>
      </w:r>
      <w:r w:rsidR="003E1D07" w:rsidRPr="00B4270F">
        <w:rPr>
          <w:b/>
          <w:sz w:val="28"/>
          <w:szCs w:val="28"/>
        </w:rPr>
        <w:t xml:space="preserve">0 Hours </w:t>
      </w:r>
    </w:p>
    <w:p w14:paraId="23FD15FE" w14:textId="46FA4CEB" w:rsidR="00591D2F" w:rsidRDefault="002E52D7" w:rsidP="003E1D0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Station 21</w:t>
      </w:r>
      <w:r w:rsidR="00591D2F">
        <w:rPr>
          <w:b/>
          <w:sz w:val="28"/>
          <w:szCs w:val="28"/>
        </w:rPr>
        <w:t>, 1090 West Spring Street</w:t>
      </w:r>
    </w:p>
    <w:p w14:paraId="3A43E9B0" w14:textId="77777777" w:rsidR="0048726F" w:rsidRPr="00B4270F" w:rsidRDefault="0048726F" w:rsidP="003E1D07">
      <w:pPr>
        <w:spacing w:line="276" w:lineRule="auto"/>
        <w:jc w:val="center"/>
        <w:rPr>
          <w:b/>
          <w:sz w:val="28"/>
          <w:szCs w:val="28"/>
        </w:rPr>
      </w:pPr>
    </w:p>
    <w:p w14:paraId="7B4E4789" w14:textId="77777777" w:rsidR="0048726F" w:rsidRPr="00B4270F" w:rsidRDefault="0048726F" w:rsidP="0048726F">
      <w:pPr>
        <w:ind w:left="1440"/>
      </w:pPr>
    </w:p>
    <w:p w14:paraId="03FA6FD4" w14:textId="77777777" w:rsidR="0048726F" w:rsidRPr="000D3A0E" w:rsidRDefault="0048726F" w:rsidP="0048726F">
      <w:pPr>
        <w:rPr>
          <w:sz w:val="28"/>
          <w:szCs w:val="28"/>
        </w:rPr>
      </w:pPr>
    </w:p>
    <w:p w14:paraId="353969EC" w14:textId="0CA5E05E" w:rsidR="003E1D07" w:rsidRPr="000D3A0E" w:rsidRDefault="000D3A0E" w:rsidP="003E1D07">
      <w:pPr>
        <w:spacing w:line="276" w:lineRule="auto"/>
        <w:rPr>
          <w:sz w:val="28"/>
          <w:szCs w:val="28"/>
        </w:rPr>
      </w:pPr>
      <w:r w:rsidRPr="000D3A0E">
        <w:rPr>
          <w:sz w:val="28"/>
          <w:szCs w:val="28"/>
        </w:rPr>
        <w:t xml:space="preserve">The Fire Commission Meeting scheduled for </w:t>
      </w:r>
      <w:r w:rsidRPr="000D3A0E">
        <w:rPr>
          <w:sz w:val="28"/>
          <w:szCs w:val="28"/>
        </w:rPr>
        <w:t>September 21, 2022</w:t>
      </w:r>
      <w:r w:rsidRPr="000D3A0E">
        <w:rPr>
          <w:sz w:val="28"/>
          <w:szCs w:val="28"/>
        </w:rPr>
        <w:t xml:space="preserve"> has been canceled. </w:t>
      </w:r>
    </w:p>
    <w:p w14:paraId="57004ED2" w14:textId="41DCBB76" w:rsidR="000D3A0E" w:rsidRPr="000D3A0E" w:rsidRDefault="000D3A0E" w:rsidP="003E1D07">
      <w:pPr>
        <w:spacing w:line="276" w:lineRule="auto"/>
        <w:rPr>
          <w:sz w:val="28"/>
          <w:szCs w:val="28"/>
        </w:rPr>
      </w:pPr>
    </w:p>
    <w:p w14:paraId="4C106A4B" w14:textId="529D225B" w:rsidR="000D3A0E" w:rsidRPr="000D3A0E" w:rsidRDefault="000D3A0E" w:rsidP="003E1D07">
      <w:pPr>
        <w:spacing w:line="276" w:lineRule="auto"/>
        <w:rPr>
          <w:sz w:val="28"/>
          <w:szCs w:val="28"/>
        </w:rPr>
      </w:pPr>
      <w:r w:rsidRPr="000D3A0E">
        <w:rPr>
          <w:sz w:val="28"/>
          <w:szCs w:val="28"/>
        </w:rPr>
        <w:t xml:space="preserve">The next meeting will be held on </w:t>
      </w:r>
      <w:r w:rsidRPr="000D3A0E">
        <w:rPr>
          <w:sz w:val="28"/>
          <w:szCs w:val="28"/>
        </w:rPr>
        <w:t>October 19</w:t>
      </w:r>
      <w:r w:rsidRPr="000D3A0E">
        <w:rPr>
          <w:sz w:val="28"/>
          <w:szCs w:val="28"/>
          <w:vertAlign w:val="superscript"/>
        </w:rPr>
        <w:t>th</w:t>
      </w:r>
      <w:r w:rsidRPr="000D3A0E">
        <w:rPr>
          <w:sz w:val="28"/>
          <w:szCs w:val="28"/>
        </w:rPr>
        <w:t xml:space="preserve"> 2022</w:t>
      </w:r>
      <w:r w:rsidRPr="000D3A0E">
        <w:rPr>
          <w:sz w:val="28"/>
          <w:szCs w:val="28"/>
        </w:rPr>
        <w:t>.</w:t>
      </w:r>
    </w:p>
    <w:p w14:paraId="713BDD57" w14:textId="20A73C1B" w:rsidR="000D3A0E" w:rsidRPr="000D3A0E" w:rsidRDefault="000D3A0E" w:rsidP="003E1D07">
      <w:pPr>
        <w:spacing w:line="276" w:lineRule="auto"/>
        <w:rPr>
          <w:sz w:val="28"/>
          <w:szCs w:val="28"/>
        </w:rPr>
      </w:pPr>
    </w:p>
    <w:p w14:paraId="4AB9A80E" w14:textId="77777777" w:rsidR="000D3A0E" w:rsidRPr="000D3A0E" w:rsidRDefault="000D3A0E" w:rsidP="003E1D07">
      <w:pPr>
        <w:spacing w:line="276" w:lineRule="auto"/>
        <w:rPr>
          <w:sz w:val="28"/>
          <w:szCs w:val="28"/>
        </w:rPr>
      </w:pPr>
    </w:p>
    <w:p w14:paraId="3CC9994F" w14:textId="1D0B4BAF" w:rsidR="000D3A0E" w:rsidRPr="000D3A0E" w:rsidRDefault="000D3A0E" w:rsidP="003E1D07">
      <w:pPr>
        <w:spacing w:line="276" w:lineRule="auto"/>
        <w:rPr>
          <w:sz w:val="28"/>
          <w:szCs w:val="28"/>
        </w:rPr>
      </w:pPr>
    </w:p>
    <w:p w14:paraId="55634633" w14:textId="76CF2646" w:rsidR="000D3A0E" w:rsidRPr="000D3A0E" w:rsidRDefault="000D3A0E" w:rsidP="000D3A0E">
      <w:pPr>
        <w:spacing w:line="276" w:lineRule="auto"/>
        <w:jc w:val="center"/>
        <w:rPr>
          <w:sz w:val="28"/>
          <w:szCs w:val="28"/>
        </w:rPr>
      </w:pPr>
      <w:r w:rsidRPr="000D3A0E">
        <w:rPr>
          <w:sz w:val="28"/>
          <w:szCs w:val="28"/>
        </w:rPr>
        <w:t>Commissioner</w:t>
      </w:r>
      <w:r w:rsidRPr="000D3A0E">
        <w:rPr>
          <w:sz w:val="28"/>
          <w:szCs w:val="28"/>
        </w:rPr>
        <w:t xml:space="preserve"> Bill Sohn</w:t>
      </w:r>
    </w:p>
    <w:sectPr w:rsidR="000D3A0E" w:rsidRPr="000D3A0E" w:rsidSect="00077D56">
      <w:pgSz w:w="11906" w:h="16838"/>
      <w:pgMar w:top="1440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B3C1" w14:textId="77777777" w:rsidR="003211CA" w:rsidRDefault="003211CA" w:rsidP="003211CA">
      <w:r>
        <w:separator/>
      </w:r>
    </w:p>
  </w:endnote>
  <w:endnote w:type="continuationSeparator" w:id="0">
    <w:p w14:paraId="0DFC0DCA" w14:textId="77777777" w:rsidR="003211CA" w:rsidRDefault="003211CA" w:rsidP="0032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9B198" w14:textId="77777777" w:rsidR="003211CA" w:rsidRDefault="003211CA" w:rsidP="003211CA">
      <w:r>
        <w:separator/>
      </w:r>
    </w:p>
  </w:footnote>
  <w:footnote w:type="continuationSeparator" w:id="0">
    <w:p w14:paraId="5E520420" w14:textId="77777777" w:rsidR="003211CA" w:rsidRDefault="003211CA" w:rsidP="00321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20F"/>
    <w:multiLevelType w:val="hybridMultilevel"/>
    <w:tmpl w:val="C5B69200"/>
    <w:lvl w:ilvl="0" w:tplc="5002ECE8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5F5268A0">
      <w:start w:val="9"/>
      <w:numFmt w:val="upperRoman"/>
      <w:lvlText w:val="%3&gt;"/>
      <w:lvlJc w:val="left"/>
      <w:pPr>
        <w:ind w:left="3060" w:hanging="72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E70D1F"/>
    <w:multiLevelType w:val="hybridMultilevel"/>
    <w:tmpl w:val="EB1A0D98"/>
    <w:lvl w:ilvl="0" w:tplc="17A8E3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017431">
    <w:abstractNumId w:val="0"/>
  </w:num>
  <w:num w:numId="2" w16cid:durableId="175118989">
    <w:abstractNumId w:val="1"/>
  </w:num>
  <w:num w:numId="3" w16cid:durableId="220363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07"/>
    <w:rsid w:val="00061E4B"/>
    <w:rsid w:val="00077D56"/>
    <w:rsid w:val="00087075"/>
    <w:rsid w:val="000D3A0E"/>
    <w:rsid w:val="00123811"/>
    <w:rsid w:val="00243AC1"/>
    <w:rsid w:val="002A5395"/>
    <w:rsid w:val="002D5591"/>
    <w:rsid w:val="002E52D7"/>
    <w:rsid w:val="003211CA"/>
    <w:rsid w:val="003E1D07"/>
    <w:rsid w:val="00475E74"/>
    <w:rsid w:val="0048726F"/>
    <w:rsid w:val="00591D2F"/>
    <w:rsid w:val="005A2920"/>
    <w:rsid w:val="005B1690"/>
    <w:rsid w:val="005C6330"/>
    <w:rsid w:val="005D0417"/>
    <w:rsid w:val="00607269"/>
    <w:rsid w:val="006C73A4"/>
    <w:rsid w:val="006F3762"/>
    <w:rsid w:val="00706E1E"/>
    <w:rsid w:val="0078109E"/>
    <w:rsid w:val="007C1B6B"/>
    <w:rsid w:val="00805CF9"/>
    <w:rsid w:val="00811877"/>
    <w:rsid w:val="00843732"/>
    <w:rsid w:val="00890927"/>
    <w:rsid w:val="008A140A"/>
    <w:rsid w:val="00942264"/>
    <w:rsid w:val="009521CE"/>
    <w:rsid w:val="009524D0"/>
    <w:rsid w:val="00982D50"/>
    <w:rsid w:val="009E090C"/>
    <w:rsid w:val="00A033EB"/>
    <w:rsid w:val="00A67C9F"/>
    <w:rsid w:val="00A861AF"/>
    <w:rsid w:val="00AC5458"/>
    <w:rsid w:val="00B4270F"/>
    <w:rsid w:val="00BA35EE"/>
    <w:rsid w:val="00BA5774"/>
    <w:rsid w:val="00C1536A"/>
    <w:rsid w:val="00C43F75"/>
    <w:rsid w:val="00C46958"/>
    <w:rsid w:val="00CF4331"/>
    <w:rsid w:val="00D63E7F"/>
    <w:rsid w:val="00E4322B"/>
    <w:rsid w:val="00F17DA7"/>
    <w:rsid w:val="00F47379"/>
    <w:rsid w:val="00F50EA3"/>
    <w:rsid w:val="00FA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8C000"/>
  <w15:docId w15:val="{E91CAD60-DBA8-4E58-9FC1-D19869A6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E1D07"/>
    <w:pPr>
      <w:keepNext/>
      <w:outlineLvl w:val="0"/>
    </w:pPr>
    <w:rPr>
      <w:rFonts w:ascii="French Script MT" w:hAnsi="French Script MT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E1D07"/>
    <w:pPr>
      <w:keepNext/>
      <w:jc w:val="center"/>
      <w:outlineLvl w:val="1"/>
    </w:pPr>
    <w:rPr>
      <w:b/>
      <w:bCs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1D07"/>
    <w:rPr>
      <w:rFonts w:ascii="French Script MT" w:eastAsia="Times New Roman" w:hAnsi="French Script MT" w:cs="Times New Roman"/>
      <w:b/>
      <w:bCs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3E1D07"/>
    <w:rPr>
      <w:rFonts w:ascii="Times New Roman" w:eastAsia="Times New Roman" w:hAnsi="Times New Roman" w:cs="Times New Roman"/>
      <w:b/>
      <w:bCs/>
      <w:color w:val="FF000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1D07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D5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1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1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1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1C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Elgin &amp; Countryside Fire Protection District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pcovey</dc:creator>
  <cp:lastModifiedBy>Britta Eggebrecht</cp:lastModifiedBy>
  <cp:revision>3</cp:revision>
  <cp:lastPrinted>2022-09-19T21:26:00Z</cp:lastPrinted>
  <dcterms:created xsi:type="dcterms:W3CDTF">2022-09-19T21:16:00Z</dcterms:created>
  <dcterms:modified xsi:type="dcterms:W3CDTF">2022-09-19T21:26:00Z</dcterms:modified>
</cp:coreProperties>
</file>